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038F" w:rsidRPr="00B9038F" w:rsidRDefault="00B9038F" w:rsidP="00B9038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Web Application Deployed via Jenkins</w:t>
      </w:r>
    </w:p>
    <w:p w:rsidR="00B9038F" w:rsidRDefault="00B9038F" w:rsidP="00B9038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sz w:val="28"/>
          <w:szCs w:val="28"/>
          <w:u w:val="single"/>
        </w:rPr>
        <w:t>Practice Project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</w:p>
    <w:p w:rsidR="00B9038F" w:rsidRP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sz w:val="28"/>
          <w:szCs w:val="28"/>
          <w:shd w:val="clear" w:color="auto" w:fill="FFFFFF"/>
        </w:rPr>
        <w:t>Create a sample web application in .NET and configure it to be deployed via Jenkins.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GitHub link: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Procedure: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448300" cy="3169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r="5641" b="5185"/>
                    <a:stretch/>
                  </pic:blipFill>
                  <pic:spPr bwMode="auto">
                    <a:xfrm>
                      <a:off x="0" y="0"/>
                      <a:ext cx="54483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341620" cy="3108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r="7436" b="7008"/>
                    <a:stretch/>
                  </pic:blipFill>
                  <pic:spPr bwMode="auto">
                    <a:xfrm>
                      <a:off x="0" y="0"/>
                      <a:ext cx="534162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Contact: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143500" cy="1874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4" r="5899" b="43932"/>
                    <a:stretch/>
                  </pic:blipFill>
                  <pic:spPr bwMode="auto">
                    <a:xfrm>
                      <a:off x="0" y="0"/>
                      <a:ext cx="514350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About: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49240" cy="14935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r="4487" b="55328"/>
                    <a:stretch/>
                  </pic:blipFill>
                  <pic:spPr bwMode="auto">
                    <a:xfrm>
                      <a:off x="0" y="0"/>
                      <a:ext cx="534924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Registration: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94960" cy="2186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r="5641" b="34587"/>
                    <a:stretch/>
                  </pic:blipFill>
                  <pic:spPr bwMode="auto">
                    <a:xfrm>
                      <a:off x="0" y="0"/>
                      <a:ext cx="539496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Validations:</w:t>
      </w: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581F94A" wp14:editId="06454030">
            <wp:extent cx="5417820" cy="2476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r="6282" b="25926"/>
                    <a:stretch/>
                  </pic:blipFill>
                  <pic:spPr bwMode="auto">
                    <a:xfrm>
                      <a:off x="0" y="0"/>
                      <a:ext cx="54178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9BC1CAC" wp14:editId="30A4C4E8">
            <wp:extent cx="5105400" cy="2362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0" r="6283" b="29345"/>
                    <a:stretch/>
                  </pic:blipFill>
                  <pic:spPr bwMode="auto">
                    <a:xfrm>
                      <a:off x="0" y="0"/>
                      <a:ext cx="51054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C22CAA1" wp14:editId="1DC44DDE">
            <wp:extent cx="5676900" cy="22707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7" b="32080"/>
                    <a:stretch/>
                  </pic:blipFill>
                  <pic:spPr bwMode="auto">
                    <a:xfrm>
                      <a:off x="0" y="0"/>
                      <a:ext cx="567690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successful Registration: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212080" cy="22707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9" r="5769" b="32080"/>
                    <a:stretch/>
                  </pic:blipFill>
                  <pic:spPr bwMode="auto">
                    <a:xfrm>
                      <a:off x="0" y="0"/>
                      <a:ext cx="521208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234940" cy="21717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2" r="5001" b="35043"/>
                    <a:stretch/>
                  </pic:blipFill>
                  <pic:spPr bwMode="auto">
                    <a:xfrm>
                      <a:off x="0" y="0"/>
                      <a:ext cx="52349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21970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r="5001" b="4273"/>
                    <a:stretch/>
                  </pic:blipFill>
                  <pic:spPr bwMode="auto"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 off:</w:t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647CFEEE" wp14:editId="2A4CE859">
            <wp:extent cx="5219700" cy="3200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r="5001" b="4273"/>
                    <a:stretch/>
                  </pic:blipFill>
                  <pic:spPr bwMode="auto"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Login :</w:t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BB9F86A" wp14:editId="187BCD88">
            <wp:extent cx="5440680" cy="3099435"/>
            <wp:effectExtent l="0" t="0" r="762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r="5770" b="7293"/>
                    <a:stretch/>
                  </pic:blipFill>
                  <pic:spPr bwMode="auto">
                    <a:xfrm>
                      <a:off x="0" y="0"/>
                      <a:ext cx="5440680" cy="309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625EB265" wp14:editId="65EEC746">
            <wp:extent cx="5661660" cy="2324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4" b="30484"/>
                    <a:stretch/>
                  </pic:blipFill>
                  <pic:spPr bwMode="auto">
                    <a:xfrm>
                      <a:off x="0" y="0"/>
                      <a:ext cx="566166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successful Login:</w:t>
      </w: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145FA891" wp14:editId="34D277E0">
            <wp:extent cx="5181600" cy="31927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5" r="5256" b="4502"/>
                    <a:stretch/>
                  </pic:blipFill>
                  <pic:spPr bwMode="auto">
                    <a:xfrm>
                      <a:off x="0" y="0"/>
                      <a:ext cx="5181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Place my order: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273040" cy="31775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r="4615" b="4957"/>
                    <a:stretch/>
                  </pic:blipFill>
                  <pic:spPr bwMode="auto">
                    <a:xfrm>
                      <a:off x="0" y="0"/>
                      <a:ext cx="527304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Place order: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623560" cy="1493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r="2051" b="55328"/>
                    <a:stretch/>
                  </pic:blipFill>
                  <pic:spPr bwMode="auto">
                    <a:xfrm>
                      <a:off x="0" y="0"/>
                      <a:ext cx="562356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346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01"/>
                    <a:stretch/>
                  </pic:blipFill>
                  <pic:spPr bwMode="auto"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adding an order list of order is displayed: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37860" cy="1615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2" b="51681"/>
                    <a:stretch/>
                  </pic:blipFill>
                  <pic:spPr bwMode="auto">
                    <a:xfrm>
                      <a:off x="0" y="0"/>
                      <a:ext cx="573786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clicking Edit to Update my order details: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699760" cy="2369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29117"/>
                    <a:stretch/>
                  </pic:blipFill>
                  <pic:spPr bwMode="auto">
                    <a:xfrm>
                      <a:off x="0" y="0"/>
                      <a:ext cx="569976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303520" cy="2377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5" r="4744" b="28889"/>
                    <a:stretch/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updating the order details: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554980" cy="16611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" r="3590" b="50314"/>
                    <a:stretch/>
                  </pic:blipFill>
                  <pic:spPr bwMode="auto">
                    <a:xfrm>
                      <a:off x="0" y="0"/>
                      <a:ext cx="555498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Order History: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654040" cy="18364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2" b="45071"/>
                    <a:stretch/>
                  </pic:blipFill>
                  <pic:spPr bwMode="auto">
                    <a:xfrm>
                      <a:off x="0" y="0"/>
                      <a:ext cx="56540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clicking Edit to update order details: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15000" cy="2308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30940"/>
                    <a:stretch/>
                  </pic:blipFill>
                  <pic:spPr bwMode="auto">
                    <a:xfrm>
                      <a:off x="0" y="0"/>
                      <a:ext cx="571500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updation list of Order details is displayed: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15000" cy="1752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47578"/>
                    <a:stretch/>
                  </pic:blipFill>
                  <pic:spPr bwMode="auto">
                    <a:xfrm>
                      <a:off x="0" y="0"/>
                      <a:ext cx="57150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 order: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204460" cy="21488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9" r="4487" b="35726"/>
                    <a:stretch/>
                  </pic:blipFill>
                  <pic:spPr bwMode="auto">
                    <a:xfrm>
                      <a:off x="0" y="0"/>
                      <a:ext cx="520446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34000" cy="13944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r="3974" b="58291"/>
                    <a:stretch/>
                  </pic:blipFill>
                  <pic:spPr bwMode="auto">
                    <a:xfrm>
                      <a:off x="0" y="0"/>
                      <a:ext cx="533400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 off: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699760" cy="1470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56011"/>
                    <a:stretch/>
                  </pic:blipFill>
                  <pic:spPr bwMode="auto">
                    <a:xfrm>
                      <a:off x="0" y="0"/>
                      <a:ext cx="569976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Redirects to Home Page: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440680" cy="3099435"/>
            <wp:effectExtent l="0" t="0" r="762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r="5770" b="7293"/>
                    <a:stretch/>
                  </pic:blipFill>
                  <pic:spPr bwMode="auto">
                    <a:xfrm>
                      <a:off x="0" y="0"/>
                      <a:ext cx="5440680" cy="309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Jenkins: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9260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9" b="4730"/>
                    <a:stretch/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Successful Build: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918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4045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FF4" w:rsidRDefault="00564FF4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6898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b="4729"/>
                    <a:stretch/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6593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0" b="5185"/>
                    <a:stretch/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Console Output: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7203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1" b="4502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727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9744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Build Triggers:</w:t>
      </w:r>
    </w:p>
    <w:p w:rsidR="003E4796" w:rsidRDefault="003E479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E4796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425440" cy="288798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8718" b="4729"/>
                    <a:stretch/>
                  </pic:blipFill>
                  <pic:spPr bwMode="auto">
                    <a:xfrm>
                      <a:off x="0" y="0"/>
                      <a:ext cx="542544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Workspace:</w:t>
      </w:r>
    </w:p>
    <w:p w:rsidR="003E4796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579620" cy="2720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 r="22949" b="4729"/>
                    <a:stretch/>
                  </pic:blipFill>
                  <pic:spPr bwMode="auto">
                    <a:xfrm>
                      <a:off x="0" y="0"/>
                      <a:ext cx="457962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796" w:rsidRDefault="003E479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Automatic Build:</w:t>
      </w:r>
      <w:bookmarkStart w:id="0" w:name="_GoBack"/>
      <w:bookmarkEnd w:id="0"/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9184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b="4730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Conclusion:</w:t>
      </w:r>
    </w:p>
    <w:p w:rsidR="00B9038F" w:rsidRP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sz w:val="28"/>
          <w:szCs w:val="28"/>
        </w:rPr>
        <w:t>Thus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web application is created successfully </w:t>
      </w:r>
      <w:r w:rsidRPr="00B9038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and deployed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it </w:t>
      </w:r>
      <w:r w:rsidRPr="00B9038F">
        <w:rPr>
          <w:rFonts w:ascii="Times New Roman" w:hAnsi="Times New Roman" w:cs="Times New Roman"/>
          <w:sz w:val="28"/>
          <w:szCs w:val="28"/>
          <w:shd w:val="clear" w:color="auto" w:fill="FFFFFF"/>
        </w:rPr>
        <w:t>via Jenkins.</w:t>
      </w:r>
    </w:p>
    <w:p w:rsidR="00B9038F" w:rsidRPr="00B9038F" w:rsidRDefault="00B9038F" w:rsidP="00B9038F">
      <w:pPr>
        <w:rPr>
          <w:rFonts w:ascii="Times New Roman" w:hAnsi="Times New Roman" w:cs="Times New Roman"/>
          <w:sz w:val="28"/>
          <w:szCs w:val="28"/>
        </w:rPr>
      </w:pPr>
    </w:p>
    <w:sectPr w:rsidR="00B9038F" w:rsidRPr="00B90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38F"/>
    <w:rsid w:val="00250348"/>
    <w:rsid w:val="003E4796"/>
    <w:rsid w:val="00564FF4"/>
    <w:rsid w:val="00755B07"/>
    <w:rsid w:val="00915EBF"/>
    <w:rsid w:val="00B9038F"/>
    <w:rsid w:val="00BA75B1"/>
    <w:rsid w:val="00D70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57E3E6-0B02-4448-851E-28A1329D8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03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17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4</cp:revision>
  <dcterms:created xsi:type="dcterms:W3CDTF">2022-10-26T16:42:00Z</dcterms:created>
  <dcterms:modified xsi:type="dcterms:W3CDTF">2022-10-26T17:22:00Z</dcterms:modified>
</cp:coreProperties>
</file>